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2129"/>
        <w:gridCol w:w="3363"/>
        <w:gridCol w:w="2956"/>
      </w:tblGrid>
      <w:tr w:rsidR="00E62E34" w:rsidRPr="00E62E34" w:rsidTr="00E62E34">
        <w:trPr>
          <w:trHeight w:val="390"/>
          <w:jc w:val="right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ENGLESKI JEZIK I KNJIŽEVNOST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E62E34" w:rsidRPr="00E62E34">
              <w:trPr>
                <w:trHeight w:val="3405"/>
              </w:trPr>
              <w:tc>
                <w:tcPr>
                  <w:tcW w:w="0" w:type="auto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E62E34" w:rsidRPr="00E62E34" w:rsidRDefault="00E62E34" w:rsidP="00E62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34" w:rsidRPr="00E62E34" w:rsidTr="00E62E34">
        <w:trPr>
          <w:trHeight w:val="390"/>
          <w:jc w:val="right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OSNOVNE STUDIJE</w:t>
            </w:r>
          </w:p>
        </w:tc>
      </w:tr>
      <w:tr w:rsidR="00E62E34" w:rsidRPr="00E62E34" w:rsidTr="00E62E34">
        <w:trPr>
          <w:trHeight w:val="300"/>
          <w:jc w:val="right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ISPITNI ROK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sept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 2023)</w:t>
            </w:r>
          </w:p>
        </w:tc>
      </w:tr>
      <w:tr w:rsidR="00E62E34" w:rsidRPr="00E62E34" w:rsidTr="00E62E34">
        <w:trPr>
          <w:trHeight w:val="330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ZAVRŠNI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POPRAVNI ZAVRŠNI</w:t>
            </w:r>
          </w:p>
        </w:tc>
      </w:tr>
      <w:tr w:rsidR="00E62E34" w:rsidRPr="00E62E34" w:rsidTr="00E62E34">
        <w:trPr>
          <w:trHeight w:val="3405"/>
          <w:jc w:val="right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 /II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Savremeni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1 –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Nivo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B2.1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</w:rPr>
              <w:t>_______________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Savremeni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2 - </w:t>
            </w:r>
            <w:proofErr w:type="spellStart"/>
            <w:r w:rsidRPr="00E62E34">
              <w:rPr>
                <w:rFonts w:ascii="Arial Narrow" w:eastAsia="Times New Roman" w:hAnsi="Arial Narrow" w:cs="Times New Roman"/>
                <w:i/>
                <w:iCs/>
                <w:color w:val="000000"/>
              </w:rPr>
              <w:t>nivo</w:t>
            </w:r>
            <w:proofErr w:type="spellEnd"/>
            <w:r w:rsidRPr="00E62E34">
              <w:rPr>
                <w:rFonts w:ascii="Arial Narrow" w:eastAsia="Times New Roman" w:hAnsi="Arial Narrow" w:cs="Times New Roman"/>
                <w:i/>
                <w:iCs/>
                <w:color w:val="000000"/>
              </w:rPr>
              <w:t xml:space="preserve"> B2.2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Savremeni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1 –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Nivo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B2.1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Prevod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: </w:t>
            </w: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29. 08. 2023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gram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</w:t>
            </w: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12</w:t>
            </w:r>
            <w:proofErr w:type="gram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. 09. 2023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123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125)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gramatika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31.08 u 10h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31.08 u 13h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paragraf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SEJ1: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31.08. u 9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124)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Konverzacija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SEJ1: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31.08. u 11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124)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Savremeni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2 -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u w:val="single"/>
              </w:rPr>
              <w:t>nivo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u w:val="single"/>
              </w:rPr>
              <w:t xml:space="preserve"> B2.2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Prevod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: </w:t>
            </w: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30. 08. 2023.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: </w:t>
            </w: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13. 09. 2023.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123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125)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paragraf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31.08. u 10.00h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124)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gramatika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31.08 u 11,30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31.08 u 13.ooh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konverzacija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31.08. u 11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124)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Savremeni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1 –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Nivo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B2.1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Prevod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</w:t>
            </w: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05. 09. 2023.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gram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</w:t>
            </w: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18</w:t>
            </w:r>
            <w:proofErr w:type="gram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. 09. 2023.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123 I 125)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gramatika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pismeni11.09. u 10.00h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11.09 u 15.ooh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paragraf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11.09. u 11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124)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konverzacija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11.09. u 12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124)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______________________________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Savremeni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2 -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nivo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B2.2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Prevod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: </w:t>
            </w: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06. 09. 2023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 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gram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</w:t>
            </w: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19</w:t>
            </w:r>
            <w:proofErr w:type="gram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. 09. 2023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. 123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125)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paragraf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11.09. u 10.15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124)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gramatika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11.09 u 11.30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11.09 u 15.00h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konverzacija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11.09. </w:t>
            </w:r>
            <w:proofErr w:type="gram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</w:t>
            </w:r>
            <w:proofErr w:type="gram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11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124).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34" w:rsidRPr="00E62E34" w:rsidTr="00E62E34">
        <w:trPr>
          <w:trHeight w:val="300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1 -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Fonetika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2 </w:t>
            </w:r>
            <w:r w:rsidR="009428DD">
              <w:rPr>
                <w:rFonts w:ascii="Arial Narrow" w:eastAsia="Times New Roman" w:hAnsi="Arial Narrow" w:cs="Times New Roman"/>
                <w:color w:val="000000"/>
              </w:rPr>
              <w:t>–</w:t>
            </w:r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Fonologija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30.08. 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kolokvijum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9h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15h (213)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01.09. 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kolokvijum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9h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15h (213)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09.09.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kolokvijum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9h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15h (213)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16.09. 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kolokvijum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13h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16h (213)</w:t>
            </w:r>
          </w:p>
        </w:tc>
      </w:tr>
      <w:tr w:rsidR="00E62E34" w:rsidRPr="00E62E34" w:rsidTr="00E62E34">
        <w:trPr>
          <w:trHeight w:val="300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književnost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1-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srednji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vijek</w:t>
            </w:r>
            <w:proofErr w:type="spellEnd"/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književnost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2 -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Renesansa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restauracija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28.08. u 10.00h,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ucionica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334  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28.08. u 10.00h,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ucionica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14.09. u 10.00h,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ucionica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334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14.09. u 10.00h,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ucionica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334</w:t>
            </w:r>
          </w:p>
        </w:tc>
      </w:tr>
      <w:tr w:rsidR="00E62E34" w:rsidRPr="00E62E34" w:rsidTr="00E62E34">
        <w:trPr>
          <w:trHeight w:val="300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Uvod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u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opstu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lingvistiku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</w:rPr>
              <w:t>________________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Teorija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književnosti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30. 8. u 11 h 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‘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4.09. u 11.00h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9. u 11 h 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18.09.u 11.00.h</w:t>
            </w:r>
          </w:p>
        </w:tc>
      </w:tr>
      <w:tr w:rsidR="00E62E34" w:rsidRPr="00E62E34" w:rsidTr="00E62E34">
        <w:trPr>
          <w:trHeight w:val="300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Britanska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američka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civilizacija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1 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Britanska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američka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civilizacija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29.08. u 9.30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4.09. u 12h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amfitetar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12.09. u 9.30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15. 09. u 12h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amfiteteatar</w:t>
            </w:r>
            <w:proofErr w:type="spellEnd"/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Crnogorski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1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Pravopis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kultura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izražavanja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>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Crnogorski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462BCF" w:rsidRDefault="00462BCF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5. 09.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46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12h</w:t>
            </w:r>
          </w:p>
          <w:p w:rsidR="00462BCF" w:rsidRPr="00462BCF" w:rsidRDefault="00462BCF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2BCF" w:rsidRPr="00462BCF" w:rsidRDefault="00462BCF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2BCF" w:rsidRPr="00462BCF" w:rsidRDefault="00462BCF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2BCF" w:rsidRPr="00462BCF" w:rsidRDefault="00462BCF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2BCF" w:rsidRPr="00462BCF" w:rsidRDefault="00462BCF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2BCF" w:rsidRPr="00E62E34" w:rsidRDefault="00462BCF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7. 09.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46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462BCF" w:rsidRDefault="00462BCF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21. 09.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46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13h</w:t>
            </w:r>
          </w:p>
          <w:p w:rsidR="00462BCF" w:rsidRPr="00462BCF" w:rsidRDefault="00462BCF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2BCF" w:rsidRPr="00462BCF" w:rsidRDefault="00462BCF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2BCF" w:rsidRPr="00462BCF" w:rsidRDefault="00462BCF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2BCF" w:rsidRPr="00462BCF" w:rsidRDefault="00462BCF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2BCF" w:rsidRPr="00462BCF" w:rsidRDefault="00462BCF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2BCF" w:rsidRPr="00E62E34" w:rsidRDefault="00462BCF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21. 09.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46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11h</w:t>
            </w:r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Italijanski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1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Italijanski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 xml:space="preserve">2.09. u 9.00h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</w:t>
            </w:r>
            <w:proofErr w:type="spellEnd"/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2.09.u 11.00h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 xml:space="preserve">16.09. u 9.00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</w:t>
            </w:r>
            <w:proofErr w:type="spellEnd"/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16.09. u 11.00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</w:t>
            </w:r>
            <w:proofErr w:type="spellEnd"/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Španski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1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Španski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8.09. u 9.00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09. u 9.00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20.09.u 9.00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20.09. u 9.00h</w:t>
            </w:r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Njemački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1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Njemački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2.09. u 10.00 h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16.09. u 10.00h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16.09. u 12h</w:t>
            </w:r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Ruski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1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Ruski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2.09. u 1500h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4.09.u 13.00h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16.09 u 15.00h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18.09. u 13.00h</w:t>
            </w:r>
          </w:p>
        </w:tc>
      </w:tr>
      <w:tr w:rsidR="00E62E34" w:rsidRPr="00E62E34" w:rsidTr="00E62E34">
        <w:trPr>
          <w:trHeight w:val="67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Francuski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1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Francuski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31.08. u 10.00h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5.09. u 10.00h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13.09. u 10.00h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13.09. u 10.00h</w:t>
            </w:r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III / IV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Savremeni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3 –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Nivo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C1.1 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Savremeni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4 - </w:t>
            </w:r>
            <w:proofErr w:type="spellStart"/>
            <w:r w:rsidRPr="00E62E34">
              <w:rPr>
                <w:rFonts w:ascii="Arial Narrow" w:eastAsia="Times New Roman" w:hAnsi="Arial Narrow" w:cs="Times New Roman"/>
                <w:i/>
                <w:iCs/>
                <w:color w:val="000000"/>
              </w:rPr>
              <w:t>nivo</w:t>
            </w:r>
            <w:proofErr w:type="spellEnd"/>
            <w:r w:rsidRPr="00E62E34">
              <w:rPr>
                <w:rFonts w:ascii="Arial Narrow" w:eastAsia="Times New Roman" w:hAnsi="Arial Narrow" w:cs="Times New Roman"/>
                <w:i/>
                <w:iCs/>
                <w:color w:val="000000"/>
              </w:rPr>
              <w:t xml:space="preserve"> C1.2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31. 8. 2023.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Gramatika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10.00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Esej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11h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engleskog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10.00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10.00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: </w:t>
            </w: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29. 08. 2023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11. 9. 2023. 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Gramatika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9.30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106)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Konverzacija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10h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: </w:t>
            </w: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12. 09. 2023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123)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31. 8. 2023.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Gramatika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10.00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Esej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11h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engleskog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10.00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12h (106)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: </w:t>
            </w: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30. 08. 2023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11. 9. 2023. 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Gramatika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9.30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106)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Konverzacija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10h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: </w:t>
            </w: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13. 09. 2023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123)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Popravni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7. 9. 2023.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Gramatika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10.30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Esej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11h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engleskog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10.30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10.30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: 05. 09. 2023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Popravni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18. 9. 2023. 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Gramatika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10.30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106)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Konverzacija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10h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: </w:t>
            </w: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18. 09. 2023.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123)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Popravni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7. 9. 2023.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Gramatika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10.30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Esej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11h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engleskog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10.30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12h (106)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</w:t>
            </w: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06. 09. 2023.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Popravni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18. 9. 2023. 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Gramatika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10.30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106)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Konverzacija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10h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: </w:t>
            </w: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19. 09. 2023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123)</w:t>
            </w:r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Morfologija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engleskog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Osnove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>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4 -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Morfologija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građenje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riječi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30. 8. 2023. u 11h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amfiteatar</w:t>
            </w:r>
            <w:proofErr w:type="spellEnd"/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6. 9. 2023. u 11h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amfiteatar</w:t>
            </w:r>
            <w:proofErr w:type="spellEnd"/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13. 9. 2023. u 11h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amfiteatar</w:t>
            </w:r>
            <w:proofErr w:type="spellEnd"/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19. 9. 2023. u 11h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amfiteatar</w:t>
            </w:r>
            <w:proofErr w:type="spellEnd"/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književnost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klasicizma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sentimentalizma</w:t>
            </w:r>
            <w:proofErr w:type="spellEnd"/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književnost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4 -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Romantizam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009D7" w:rsidRDefault="00D009D7" w:rsidP="00D009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9. u 10h (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) </w:t>
            </w:r>
          </w:p>
          <w:p w:rsidR="00D009D7" w:rsidRDefault="00D009D7" w:rsidP="00D009D7">
            <w:pPr>
              <w:pStyle w:val="ListParagraph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D009D7" w:rsidRDefault="00D009D7" w:rsidP="00D009D7">
            <w:pPr>
              <w:pStyle w:val="ListParagraph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D009D7" w:rsidRPr="00D009D7" w:rsidRDefault="00D009D7" w:rsidP="00D009D7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D009D7" w:rsidRDefault="00D009D7" w:rsidP="00D009D7">
            <w:pPr>
              <w:pStyle w:val="ListParagraph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D009D7" w:rsidRDefault="00D009D7" w:rsidP="00D009D7">
            <w:pPr>
              <w:pStyle w:val="ListParagraph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D009D7" w:rsidRPr="00D009D7" w:rsidRDefault="00D009D7" w:rsidP="00D009D7">
            <w:pPr>
              <w:spacing w:after="0" w:line="240" w:lineRule="auto"/>
              <w:ind w:left="360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E62E34" w:rsidRPr="00D009D7" w:rsidRDefault="00D009D7" w:rsidP="00D009D7">
            <w:pPr>
              <w:pStyle w:val="ListParagraph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009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1. </w:t>
            </w:r>
            <w:r w:rsidR="00E62E34" w:rsidRPr="00D009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9. u 10h (</w:t>
            </w:r>
            <w:proofErr w:type="spellStart"/>
            <w:r w:rsidR="00E62E34" w:rsidRPr="00D009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</w:t>
            </w:r>
            <w:proofErr w:type="spellEnd"/>
            <w:r w:rsidR="00E62E34" w:rsidRPr="00D009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009D7" w:rsidRDefault="00D009D7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14. 9. u 10h (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) </w:t>
            </w:r>
          </w:p>
          <w:p w:rsidR="00D009D7" w:rsidRDefault="00D009D7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D009D7" w:rsidRDefault="00D009D7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D009D7" w:rsidRDefault="00D009D7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D009D7" w:rsidRDefault="00D009D7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D009D7" w:rsidRDefault="00D009D7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D009D7" w:rsidRDefault="00D009D7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14. 9. u 10h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Britanska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američka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civilizacija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3 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Britanska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američka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civilizacija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262626"/>
                <w:sz w:val="20"/>
                <w:szCs w:val="20"/>
              </w:rPr>
              <w:t>4. 9. u 8:30h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262626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262626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262626"/>
                <w:sz w:val="20"/>
                <w:szCs w:val="20"/>
              </w:rPr>
              <w:t>5. 9. u 8:30h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262626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262626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14. 9. u 8:30h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15. 9. u 8:30h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Američka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knjževnost1 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Američka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knjževnost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29.08 u 9.30h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29.08.u 9.30 h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12.09. u 9.30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12.09 u 9.30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Italijasnki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3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Italijanski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2.09. u 8.30 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2.09. u 11.00h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16.09. u 8.30h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16. 09. u 11.00h</w:t>
            </w:r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Španski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3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Španski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9428DD" w:rsidRDefault="009428DD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8DD">
              <w:rPr>
                <w:rFonts w:ascii="Times New Roman" w:eastAsia="Times New Roman" w:hAnsi="Times New Roman" w:cs="Times New Roman"/>
                <w:sz w:val="20"/>
                <w:szCs w:val="20"/>
              </w:rPr>
              <w:t>8. 9. u 9:00h</w:t>
            </w:r>
          </w:p>
          <w:p w:rsidR="009428DD" w:rsidRPr="009428DD" w:rsidRDefault="009428DD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8DD" w:rsidRPr="00E62E34" w:rsidRDefault="009428DD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8DD">
              <w:rPr>
                <w:rFonts w:ascii="Times New Roman" w:eastAsia="Times New Roman" w:hAnsi="Times New Roman" w:cs="Times New Roman"/>
                <w:sz w:val="20"/>
                <w:szCs w:val="20"/>
              </w:rPr>
              <w:t>8. 9. u 9:00h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9428DD" w:rsidRDefault="009428DD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8DD">
              <w:rPr>
                <w:rFonts w:ascii="Times New Roman" w:eastAsia="Times New Roman" w:hAnsi="Times New Roman" w:cs="Times New Roman"/>
                <w:sz w:val="20"/>
                <w:szCs w:val="20"/>
              </w:rPr>
              <w:t>20. 9. u 9:00h</w:t>
            </w:r>
          </w:p>
          <w:p w:rsidR="009428DD" w:rsidRPr="009428DD" w:rsidRDefault="009428DD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8DD" w:rsidRPr="00E62E34" w:rsidRDefault="009428DD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8DD">
              <w:rPr>
                <w:rFonts w:ascii="Times New Roman" w:eastAsia="Times New Roman" w:hAnsi="Times New Roman" w:cs="Times New Roman"/>
                <w:sz w:val="20"/>
                <w:szCs w:val="20"/>
              </w:rPr>
              <w:t>20. 9. u 9:00h</w:t>
            </w:r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Njemački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3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Njemački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Calibri" w:eastAsia="Times New Roman" w:hAnsi="Calibri" w:cs="Calibri"/>
                <w:color w:val="000000"/>
              </w:rPr>
              <w:t>2.09. u 12h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Calibri" w:eastAsia="Times New Roman" w:hAnsi="Calibri" w:cs="Calibri"/>
                <w:color w:val="000000"/>
              </w:rPr>
              <w:t>2.09. u 12h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16.09. u 12h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16.09. u 12h</w:t>
            </w:r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Ruski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3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Ruski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1.09. u 10.00h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2.09. u 9.00h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14.09. u 10.00h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16.09. u 9.00h</w:t>
            </w:r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Francuski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3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Francuski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4</w:t>
            </w:r>
          </w:p>
          <w:p w:rsidR="00E62E34" w:rsidRPr="00E62E34" w:rsidRDefault="00E62E34" w:rsidP="003E6C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7.09. u 15.00h</w:t>
            </w:r>
          </w:p>
          <w:p w:rsidR="00E62E34" w:rsidRPr="00E62E34" w:rsidRDefault="003E6CF8" w:rsidP="003E6C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="00E62E34"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4.09. u 9.30 </w:t>
            </w:r>
            <w:proofErr w:type="spellStart"/>
            <w:r w:rsidR="00E62E34"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sala</w:t>
            </w:r>
            <w:proofErr w:type="spellEnd"/>
            <w:r w:rsidR="00E62E34"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213</w:t>
            </w:r>
          </w:p>
          <w:p w:rsidR="00E62E34" w:rsidRPr="00E62E34" w:rsidRDefault="00E62E34" w:rsidP="003E6C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19.09. u 15.00h 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15.09. u 9.30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213</w:t>
            </w:r>
          </w:p>
          <w:p w:rsidR="00E62E34" w:rsidRPr="00E62E34" w:rsidRDefault="00E62E34" w:rsidP="003E6C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62E34" w:rsidRPr="00E62E34" w:rsidTr="00E62E34">
        <w:trPr>
          <w:trHeight w:val="570"/>
          <w:jc w:val="right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V / VI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703F1C" w:rsidRDefault="00703F1C" w:rsidP="00E62E34">
            <w:pPr>
              <w:spacing w:after="2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703F1C">
              <w:rPr>
                <w:rFonts w:ascii="Arial Narrow" w:eastAsia="Times New Roman" w:hAnsi="Arial Narrow" w:cs="Times New Roman"/>
                <w:sz w:val="20"/>
                <w:szCs w:val="20"/>
              </w:rPr>
              <w:t>Funkcionalna</w:t>
            </w:r>
            <w:proofErr w:type="spellEnd"/>
            <w:r w:rsidRPr="00703F1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703F1C">
              <w:rPr>
                <w:rFonts w:ascii="Arial Narrow" w:eastAsia="Times New Roman" w:hAnsi="Arial Narrow" w:cs="Times New Roman"/>
                <w:sz w:val="20"/>
                <w:szCs w:val="20"/>
              </w:rPr>
              <w:t>sintaksa</w:t>
            </w:r>
            <w:proofErr w:type="spellEnd"/>
            <w:r w:rsidR="00E62E34" w:rsidRPr="00703F1C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6 -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Transformaciona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sintaksa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7. 9 u 12.oo,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04.09. u 12.00,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13. 9. u 12.00h,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14.09. u 12.00,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knjizevnost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5 -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knjizevnost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19. </w:t>
            </w:r>
            <w:proofErr w:type="spellStart"/>
            <w:r w:rsidR="00880CDB" w:rsidRPr="00E62E34">
              <w:rPr>
                <w:rFonts w:ascii="Arial Narrow" w:eastAsia="Times New Roman" w:hAnsi="Arial Narrow" w:cs="Times New Roman"/>
                <w:color w:val="000000"/>
              </w:rPr>
              <w:t>V</w:t>
            </w:r>
            <w:r w:rsidRPr="00E62E34">
              <w:rPr>
                <w:rFonts w:ascii="Arial Narrow" w:eastAsia="Times New Roman" w:hAnsi="Arial Narrow" w:cs="Times New Roman"/>
                <w:color w:val="000000"/>
              </w:rPr>
              <w:t>ijeka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28.08. u 10.00h,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ucionica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08.09. u 10.00h,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ucionica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334</w:t>
            </w:r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književnost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6 -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književnost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20. </w:t>
            </w:r>
            <w:proofErr w:type="spellStart"/>
            <w:r w:rsidR="00880CDB" w:rsidRPr="00E62E34">
              <w:rPr>
                <w:rFonts w:ascii="Arial Narrow" w:eastAsia="Times New Roman" w:hAnsi="Arial Narrow" w:cs="Times New Roman"/>
                <w:color w:val="000000"/>
              </w:rPr>
              <w:t>V</w:t>
            </w:r>
            <w:r w:rsidRPr="00E62E34">
              <w:rPr>
                <w:rFonts w:ascii="Arial Narrow" w:eastAsia="Times New Roman" w:hAnsi="Arial Narrow" w:cs="Times New Roman"/>
                <w:color w:val="000000"/>
              </w:rPr>
              <w:t>ijeka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28.08. u 10.00h,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učionica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08.09. u 10.00h,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učionica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334</w:t>
            </w:r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Italijanski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5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Italijanski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2.09. u 8.30h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2.09. u 11.00h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16.09. u 8.30h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16.09. u 11.00h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Španski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5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Španski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6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6CF8" w:rsidRPr="003E6CF8" w:rsidRDefault="003E6CF8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/ </w:t>
            </w:r>
          </w:p>
          <w:p w:rsidR="003E6CF8" w:rsidRDefault="003E6CF8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3E6CF8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576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3E6CF8" w:rsidRDefault="00576C6C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3E6CF8" w:rsidRPr="003E6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/</w:t>
            </w:r>
          </w:p>
          <w:p w:rsidR="003E6CF8" w:rsidRDefault="003E6CF8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CF8" w:rsidRPr="00E62E34" w:rsidRDefault="003E6CF8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Njemački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5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Njemački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2/09/ u 10.00h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2.09. u 12.30h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16.09. u 10.ooh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16.09. u 12.30h</w:t>
            </w:r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Ruski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5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Ruski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3E6CF8" w:rsidRDefault="003E6CF8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4. 9.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3E6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13:00h</w:t>
            </w:r>
          </w:p>
          <w:p w:rsidR="003E6CF8" w:rsidRPr="003E6CF8" w:rsidRDefault="003E6CF8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6CF8" w:rsidRPr="003E6CF8" w:rsidRDefault="003E6CF8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4. 9.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3E6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13:00h</w:t>
            </w:r>
          </w:p>
          <w:p w:rsidR="003E6CF8" w:rsidRPr="00E62E34" w:rsidRDefault="003E6CF8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3E6CF8" w:rsidRDefault="003E6CF8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18. 9.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3E6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13:00h</w:t>
            </w:r>
          </w:p>
          <w:p w:rsidR="003E6CF8" w:rsidRPr="003E6CF8" w:rsidRDefault="003E6CF8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6CF8" w:rsidRPr="00E62E34" w:rsidRDefault="003E6CF8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18. 9.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3E6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13:00h</w:t>
            </w:r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Francuski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5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Francuski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6CF8" w:rsidRDefault="003E6CF8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7. 9. u 15:00h</w:t>
            </w:r>
          </w:p>
          <w:p w:rsidR="003E6CF8" w:rsidRDefault="003E6CF8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E6CF8" w:rsidRDefault="003E6CF8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5.09 u 9.00h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6CF8" w:rsidRDefault="003E6CF8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19. 9. u 15:00h</w:t>
            </w:r>
          </w:p>
          <w:p w:rsidR="003E6CF8" w:rsidRDefault="003E6CF8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E6CF8" w:rsidRDefault="003E6CF8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19.09. u 9.00h</w:t>
            </w:r>
          </w:p>
        </w:tc>
      </w:tr>
      <w:tr w:rsidR="00E62E34" w:rsidRPr="00E62E34" w:rsidTr="00E62E34">
        <w:trPr>
          <w:trHeight w:val="300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Izborni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modul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1: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Nastavno-istraživački</w:t>
            </w:r>
            <w:proofErr w:type="spellEnd"/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Savremeni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5-Nivo C2.1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Savremeni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6 - </w:t>
            </w:r>
            <w:proofErr w:type="spellStart"/>
            <w:r w:rsidRPr="00E62E34">
              <w:rPr>
                <w:rFonts w:ascii="Arial Narrow" w:eastAsia="Times New Roman" w:hAnsi="Arial Narrow" w:cs="Times New Roman"/>
                <w:i/>
                <w:iCs/>
                <w:color w:val="000000"/>
              </w:rPr>
              <w:t>Nivo</w:t>
            </w:r>
            <w:proofErr w:type="spellEnd"/>
            <w:r w:rsidRPr="00E62E34">
              <w:rPr>
                <w:rFonts w:ascii="Arial Narrow" w:eastAsia="Times New Roman" w:hAnsi="Arial Narrow" w:cs="Times New Roman"/>
                <w:i/>
                <w:iCs/>
                <w:color w:val="000000"/>
              </w:rPr>
              <w:t xml:space="preserve"> C2.2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30. 8. 2023. u 11h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amfiteatar</w:t>
            </w:r>
            <w:proofErr w:type="spellEnd"/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6. 9. 2023. u 11h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amfiteata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13. 9. 2023. u 11h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amfiteatar</w:t>
            </w:r>
            <w:proofErr w:type="spellEnd"/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19. 9. 2023. u 11h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amfiteatar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34" w:rsidRPr="0015744A" w:rsidTr="0015744A">
        <w:trPr>
          <w:trHeight w:val="448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15744A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15744A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44A">
              <w:rPr>
                <w:rFonts w:ascii="Times New Roman" w:eastAsia="Times New Roman" w:hAnsi="Times New Roman" w:cs="Times New Roman"/>
                <w:sz w:val="24"/>
                <w:szCs w:val="24"/>
              </w:rPr>
              <w:t>Osnove</w:t>
            </w:r>
            <w:proofErr w:type="spellEnd"/>
            <w:r w:rsidRPr="00157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44A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književnog</w:t>
            </w:r>
            <w:proofErr w:type="spellEnd"/>
            <w:r w:rsidRPr="00157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44A">
              <w:rPr>
                <w:rFonts w:ascii="Times New Roman" w:eastAsia="Times New Roman" w:hAnsi="Times New Roman" w:cs="Times New Roman"/>
                <w:sz w:val="24"/>
                <w:szCs w:val="24"/>
              </w:rPr>
              <w:t>prevođenja</w:t>
            </w:r>
            <w:proofErr w:type="spellEnd"/>
            <w:r w:rsidRPr="00157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1             </w:t>
            </w:r>
          </w:p>
          <w:p w:rsidR="00E62E34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E62E34" w:rsidRPr="0015744A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44A">
              <w:rPr>
                <w:rFonts w:ascii="Times New Roman" w:eastAsia="Times New Roman" w:hAnsi="Times New Roman" w:cs="Times New Roman"/>
                <w:sz w:val="24"/>
                <w:szCs w:val="24"/>
              </w:rPr>
              <w:t>Osnove</w:t>
            </w:r>
            <w:proofErr w:type="spellEnd"/>
            <w:r w:rsidRPr="00157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44A">
              <w:rPr>
                <w:rFonts w:ascii="Times New Roman" w:eastAsia="Times New Roman" w:hAnsi="Times New Roman" w:cs="Times New Roman"/>
                <w:sz w:val="24"/>
                <w:szCs w:val="24"/>
              </w:rPr>
              <w:t>prevođenja</w:t>
            </w:r>
            <w:proofErr w:type="spellEnd"/>
            <w:r w:rsidRPr="00157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2232D1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4.09. u 14h </w:t>
            </w:r>
            <w:proofErr w:type="spellStart"/>
            <w:r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>amfitetar</w:t>
            </w:r>
            <w:proofErr w:type="spellEnd"/>
            <w:r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>Okp</w:t>
            </w:r>
            <w:proofErr w:type="spellEnd"/>
            <w:r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1)</w:t>
            </w: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2232D1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5.09. </w:t>
            </w:r>
            <w:proofErr w:type="gramStart"/>
            <w:r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gramEnd"/>
            <w:r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11h; </w:t>
            </w:r>
            <w:proofErr w:type="spellStart"/>
            <w:r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>uč</w:t>
            </w:r>
            <w:proofErr w:type="spellEnd"/>
            <w:r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>. 124 (OP 2)</w:t>
            </w:r>
          </w:p>
          <w:p w:rsidR="0015744A" w:rsidRPr="002232D1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744A" w:rsidRPr="0015744A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2232D1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 09. u 14h </w:t>
            </w:r>
            <w:proofErr w:type="spellStart"/>
            <w:r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>amfitetar</w:t>
            </w:r>
            <w:proofErr w:type="spellEnd"/>
            <w:r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>Okp</w:t>
            </w:r>
            <w:proofErr w:type="spellEnd"/>
            <w:r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1)</w:t>
            </w: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2232D1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>12.09. u 11h; uč.124 (OP 2) </w:t>
            </w: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15744A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34" w:rsidRPr="00E62E34" w:rsidTr="0015744A">
        <w:trPr>
          <w:trHeight w:val="4548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Bri</w:t>
            </w:r>
            <w:r w:rsidR="002C0A4C">
              <w:rPr>
                <w:rFonts w:ascii="Arial Narrow" w:eastAsia="Times New Roman" w:hAnsi="Arial Narrow" w:cs="Times New Roman"/>
                <w:color w:val="000000"/>
              </w:rPr>
              <w:t>tanska</w:t>
            </w:r>
            <w:proofErr w:type="spellEnd"/>
            <w:r w:rsidR="002C0A4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="002C0A4C">
              <w:rPr>
                <w:rFonts w:ascii="Arial Narrow" w:eastAsia="Times New Roman" w:hAnsi="Arial Narrow" w:cs="Times New Roman"/>
                <w:color w:val="000000"/>
              </w:rPr>
              <w:t>i</w:t>
            </w:r>
            <w:proofErr w:type="spellEnd"/>
            <w:r w:rsidR="002C0A4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="002C0A4C">
              <w:rPr>
                <w:rFonts w:ascii="Arial Narrow" w:eastAsia="Times New Roman" w:hAnsi="Arial Narrow" w:cs="Times New Roman"/>
                <w:color w:val="000000"/>
              </w:rPr>
              <w:t>američka</w:t>
            </w:r>
            <w:proofErr w:type="spellEnd"/>
            <w:r w:rsidR="002C0A4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="002C0A4C">
              <w:rPr>
                <w:rFonts w:ascii="Arial Narrow" w:eastAsia="Times New Roman" w:hAnsi="Arial Narrow" w:cs="Times New Roman"/>
                <w:color w:val="000000"/>
              </w:rPr>
              <w:t>civilizacija</w:t>
            </w:r>
            <w:proofErr w:type="spellEnd"/>
            <w:r w:rsidR="002C0A4C">
              <w:rPr>
                <w:rFonts w:ascii="Arial Narrow" w:eastAsia="Times New Roman" w:hAnsi="Arial Narrow" w:cs="Times New Roman"/>
                <w:color w:val="000000"/>
              </w:rPr>
              <w:t xml:space="preserve"> 5</w:t>
            </w:r>
          </w:p>
          <w:p w:rsidR="0015744A" w:rsidRDefault="0015744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15744A" w:rsidRDefault="0015744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15744A" w:rsidRDefault="0015744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15744A" w:rsidRDefault="0015744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15744A" w:rsidRDefault="0015744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15744A" w:rsidRDefault="0015744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15744A" w:rsidRDefault="0015744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</w:rPr>
              <w:t>_______________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Američka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književnost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3 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Default="0015744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15744A" w:rsidRDefault="0015744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</w:rPr>
              <w:t>_______________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Default="00E62E34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Američka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književnost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4</w:t>
            </w:r>
          </w:p>
          <w:p w:rsidR="0015744A" w:rsidRDefault="0015744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15744A" w:rsidRDefault="0015744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15744A" w:rsidRDefault="0015744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15744A" w:rsidRDefault="0015744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15744A" w:rsidRDefault="0015744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15744A" w:rsidRPr="00E62E34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009D7" w:rsidRPr="002232D1" w:rsidRDefault="008E4DCF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232D1"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232D1"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u 12:00h, </w:t>
            </w:r>
            <w:proofErr w:type="spellStart"/>
            <w:r w:rsidR="002232D1"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>ucionica</w:t>
            </w:r>
            <w:proofErr w:type="spellEnd"/>
            <w:r w:rsidR="002232D1"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</w:t>
            </w:r>
            <w:r w:rsidR="009428DD"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428DD"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428DD"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428DD"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E62E34" w:rsidRPr="00E62E34" w:rsidRDefault="00576C6C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62E34"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E6C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3E6CF8" w:rsidRDefault="00E62E34" w:rsidP="003E6CF8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29.08. u 9.30h,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</w:p>
          <w:p w:rsidR="00E62E34" w:rsidRDefault="00E62E34" w:rsidP="003E6CF8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E6CF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  <w:p w:rsidR="002C0A4C" w:rsidRDefault="002C0A4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E6CF8" w:rsidRPr="003E6CF8" w:rsidRDefault="003E6CF8" w:rsidP="003E6CF8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E6CF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9. u 10h (</w:t>
            </w:r>
            <w:proofErr w:type="spellStart"/>
            <w:r w:rsidRPr="003E6CF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</w:t>
            </w:r>
            <w:proofErr w:type="spellEnd"/>
            <w:r w:rsidRPr="003E6CF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2C0A4C" w:rsidRDefault="002C0A4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2C0A4C" w:rsidRDefault="002C0A4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2C0A4C" w:rsidRDefault="002C0A4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15744A" w:rsidRDefault="0015744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15744A" w:rsidRDefault="0015744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15744A" w:rsidRPr="00E62E34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6C6C" w:rsidRPr="002232D1" w:rsidRDefault="002232D1" w:rsidP="00576C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 </w:t>
            </w:r>
            <w:r w:rsidR="008E4D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u 12:00h, </w:t>
            </w:r>
            <w:proofErr w:type="spellStart"/>
            <w:r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>ucionica</w:t>
            </w:r>
            <w:proofErr w:type="spellEnd"/>
            <w:r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</w:t>
            </w:r>
            <w:r w:rsidR="00E62E34" w:rsidRPr="002232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576C6C" w:rsidRDefault="00576C6C" w:rsidP="00576C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576C6C" w:rsidRDefault="00576C6C" w:rsidP="00576C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576C6C" w:rsidRDefault="00576C6C" w:rsidP="00576C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576C6C" w:rsidRDefault="00576C6C" w:rsidP="00576C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576C6C" w:rsidRDefault="00576C6C" w:rsidP="00576C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D009D7" w:rsidRDefault="00D009D7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C6C" w:rsidRDefault="003E6CF8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3E6CF8" w:rsidRDefault="00E62E34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12.09. u 9.30h,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</w:p>
          <w:p w:rsidR="003E6CF8" w:rsidRDefault="003E6CF8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E6CF8" w:rsidRDefault="003E6CF8" w:rsidP="00E62E34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D009D7" w:rsidRDefault="00D009D7" w:rsidP="00E62E34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D009D7" w:rsidRDefault="00D009D7" w:rsidP="00E62E34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D009D7" w:rsidRDefault="00D009D7" w:rsidP="002C0A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D009D7" w:rsidRDefault="00D009D7" w:rsidP="002C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A4C" w:rsidRDefault="00D009D7" w:rsidP="002C0A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2C0A4C"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14. 9. u 10h (</w:t>
            </w:r>
            <w:proofErr w:type="spellStart"/>
            <w:r w:rsidR="002C0A4C"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</w:t>
            </w:r>
            <w:proofErr w:type="spellEnd"/>
            <w:r w:rsidR="002C0A4C"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2C0A4C" w:rsidRDefault="002C0A4C" w:rsidP="002C0A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15744A" w:rsidRPr="00576C6C" w:rsidRDefault="0015744A" w:rsidP="00576C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4A" w:rsidRPr="00E62E34" w:rsidRDefault="0015744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Izborni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modul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2: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društvo</w:t>
            </w:r>
            <w:proofErr w:type="spellEnd"/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struke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- C2.2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28.08.  u 10:00,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učionica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06.09. u 10:00,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učionica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123</w:t>
            </w:r>
          </w:p>
        </w:tc>
      </w:tr>
      <w:tr w:rsidR="00E62E34" w:rsidRPr="00E62E34" w:rsidTr="00E62E34">
        <w:trPr>
          <w:trHeight w:val="315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Izborni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predmet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1 -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kultura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prevođenje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31. 08. u 9.30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11.09. u 9.30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124)</w:t>
            </w:r>
          </w:p>
        </w:tc>
      </w:tr>
      <w:tr w:rsidR="00E62E34" w:rsidRPr="00E62E34" w:rsidTr="00E62E34">
        <w:trPr>
          <w:trHeight w:val="300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Poslovna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komunikacija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s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projektnim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radom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262626"/>
                <w:sz w:val="20"/>
                <w:szCs w:val="20"/>
              </w:rPr>
              <w:t>4. 9. u 8:30h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262626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262626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262626"/>
                <w:sz w:val="20"/>
                <w:szCs w:val="20"/>
              </w:rPr>
              <w:t>15.9. u 8:30h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262626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262626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2E34" w:rsidRPr="00E62E34" w:rsidRDefault="00E62E34" w:rsidP="00E62E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3742"/>
        <w:gridCol w:w="2484"/>
        <w:gridCol w:w="2222"/>
      </w:tblGrid>
      <w:tr w:rsidR="00E62E34" w:rsidRPr="00E62E34" w:rsidTr="00E62E34">
        <w:trPr>
          <w:trHeight w:val="390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SPECIJALISTIČKE STUDIJE</w:t>
            </w:r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ISPITNI ROK </w:t>
            </w:r>
          </w:p>
        </w:tc>
      </w:tr>
      <w:tr w:rsidR="00E62E34" w:rsidRPr="00E62E34" w:rsidTr="00E62E34">
        <w:trPr>
          <w:trHeight w:val="33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ZAVRŠNI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POPRAVNI ZAVRŠNI</w:t>
            </w:r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 / II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CC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Prosvjetno-pedagoški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smjer</w:t>
            </w:r>
            <w:proofErr w:type="spellEnd"/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I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II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29. 08.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 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12. 09.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125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29.08.2023. u 12h (106)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lektire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12.09.2023. u 12h (106)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II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30. 08.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13. 09.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125)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II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pismene</w:t>
            </w:r>
            <w:proofErr w:type="spellEnd"/>
            <w:proofErr w:type="gram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vježbe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31.08. u 9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124)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konverzacija</w:t>
            </w:r>
            <w:proofErr w:type="spellEnd"/>
            <w:proofErr w:type="gram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31.08. u 11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124)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30.08.2023. u 12h (106)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lektire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13.09.2023. u 12h (106)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05. 09.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18. 09.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125)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05.09.2023. u 12h (106)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lektire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18.09.2023. u 12h (106)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II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06. 09.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 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: 19. 09. 2023. 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125)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II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pismene</w:t>
            </w:r>
            <w:proofErr w:type="spellEnd"/>
            <w:proofErr w:type="gram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vježbe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11.09. u 10.15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124)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konverzacija</w:t>
            </w:r>
            <w:proofErr w:type="spellEnd"/>
            <w:proofErr w:type="gram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11.09. u 11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124)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06.09.2023. u 12h (106)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lektire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19.09.2023. u 12h (106)</w:t>
            </w:r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Osnovi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metodike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nastave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stranih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jezika</w:t>
            </w:r>
            <w:proofErr w:type="spellEnd"/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Metodika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nastave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engleskog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sa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školskim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radom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Default="00E62E34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28.08.u 11:00,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učionica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123</w:t>
            </w:r>
          </w:p>
          <w:p w:rsidR="003071E6" w:rsidRDefault="003071E6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071E6" w:rsidRDefault="003071E6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071E6" w:rsidRDefault="003071E6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071E6" w:rsidRPr="00E62E34" w:rsidRDefault="003071E6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28.08.u 11:00,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učionica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Default="00E62E34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06.09. u 11:00,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učionica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123</w:t>
            </w:r>
          </w:p>
          <w:p w:rsidR="003071E6" w:rsidRDefault="003071E6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071E6" w:rsidRDefault="003071E6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071E6" w:rsidRDefault="003071E6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071E6" w:rsidRPr="00E62E34" w:rsidRDefault="003071E6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06.09. u 11:00,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učionica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123</w:t>
            </w:r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Nastavni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sadržaji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u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predškolskom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osnovnoškolskom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obrazovanju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jezičkih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književnih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sadržaja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>) 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Nastavni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sadržaji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u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srednjoškolskom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obrazovanju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Default="00E62E34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28.08.u 12:00,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učionica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123</w:t>
            </w:r>
          </w:p>
          <w:p w:rsidR="003071E6" w:rsidRDefault="003071E6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071E6" w:rsidRDefault="003071E6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071E6" w:rsidRDefault="003071E6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071E6" w:rsidRDefault="003071E6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071E6" w:rsidRDefault="003071E6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071E6" w:rsidRPr="00E62E34" w:rsidRDefault="003071E6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28.08.u 12:00,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učionica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Default="00E62E34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06.09. u 12:00,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učionica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123</w:t>
            </w:r>
          </w:p>
          <w:p w:rsidR="003071E6" w:rsidRDefault="003071E6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071E6" w:rsidRDefault="003071E6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071E6" w:rsidRDefault="003071E6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071E6" w:rsidRDefault="003071E6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071E6" w:rsidRDefault="003071E6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071E6" w:rsidRPr="00E62E34" w:rsidRDefault="003071E6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06.09. u 12:00,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učionica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123</w:t>
            </w:r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Semantika</w:t>
            </w:r>
            <w:proofErr w:type="spellEnd"/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Analiza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diskursa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8.09.2023, 10:00,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124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AD 1. 9. u 10h (106)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15.09. 2023, 10:00,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124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AD 14. 9. u 10h (106)</w:t>
            </w:r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Opšta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pedagogija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teorija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vaspitanja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>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Didaktika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teorija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obrazovanja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nastave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28.08 u 12.00h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29.08. u 12.00h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11.09. u 12.00h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12.09. u 12.00h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Razvojna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psihologija</w:t>
            </w:r>
            <w:proofErr w:type="spellEnd"/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Pedagoška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psihologija</w:t>
            </w:r>
            <w:proofErr w:type="spellEnd"/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02.09. u 11.00h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01.09. u 14.00h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16.09. u 11.00h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15.09. u 15.00h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Književno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prevođenje</w:t>
            </w:r>
            <w:proofErr w:type="spellEnd"/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Prevođenje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književnih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tekstova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1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Prevođenje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književnih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tekstova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II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0177F" w:rsidRDefault="0090177F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31.8. u 12h </w:t>
            </w:r>
          </w:p>
          <w:p w:rsidR="0090177F" w:rsidRDefault="0090177F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90177F" w:rsidRDefault="0090177F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4.09. </w:t>
            </w:r>
            <w:proofErr w:type="gram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</w:t>
            </w:r>
            <w:proofErr w:type="gram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12h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0177F" w:rsidRDefault="0090177F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9. u 11h</w:t>
            </w:r>
          </w:p>
          <w:p w:rsidR="0090177F" w:rsidRDefault="0090177F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177F" w:rsidRDefault="0090177F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15.09. </w:t>
            </w:r>
            <w:proofErr w:type="gramStart"/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proofErr w:type="gramEnd"/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12h </w:t>
            </w:r>
            <w:proofErr w:type="spellStart"/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</w:t>
            </w:r>
            <w:proofErr w:type="spellEnd"/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Teorija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prevođenja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I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Teorija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prevođenja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II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31.08. </w:t>
            </w:r>
            <w:proofErr w:type="gram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</w:t>
            </w:r>
            <w:proofErr w:type="gram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15:00h (123)                    19.09. u  15:00h (123) 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31.08. </w:t>
            </w:r>
            <w:proofErr w:type="gram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</w:t>
            </w:r>
            <w:proofErr w:type="gram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16:00h (123)                    19.09. u  16:00h (123)</w:t>
            </w:r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Default="00E62E34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Vježbe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="008531EA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prevođenja</w:t>
            </w:r>
            <w:proofErr w:type="spellEnd"/>
            <w:r w:rsidR="008531EA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(</w:t>
            </w:r>
            <w:proofErr w:type="spellStart"/>
            <w:r w:rsidR="008531EA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kritika</w:t>
            </w:r>
            <w:proofErr w:type="spellEnd"/>
            <w:r w:rsidR="008531EA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="008531EA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i</w:t>
            </w:r>
            <w:proofErr w:type="spellEnd"/>
            <w:r w:rsidR="008531EA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="008531EA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kultura</w:t>
            </w:r>
            <w:proofErr w:type="spellEnd"/>
            <w:r w:rsidR="008531EA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I)</w:t>
            </w:r>
          </w:p>
          <w:p w:rsidR="008531EA" w:rsidRDefault="008531E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</w:p>
          <w:p w:rsidR="008531EA" w:rsidRDefault="008531E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</w:p>
          <w:p w:rsidR="008531EA" w:rsidRDefault="008531E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</w:p>
          <w:p w:rsidR="008531EA" w:rsidRPr="00E62E34" w:rsidRDefault="008531E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______________________________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Vježbe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prevođenja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II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kritika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kultura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______________________________</w:t>
            </w:r>
          </w:p>
          <w:p w:rsidR="008531EA" w:rsidRDefault="008531E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Savremene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tendencije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u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angloameričkoj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književnosti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Default="0015744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13. 09.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u</w:t>
            </w:r>
            <w:proofErr w:type="gram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11</w:t>
            </w:r>
            <w:r w:rsidR="008531E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h </w:t>
            </w:r>
            <w:proofErr w:type="spellStart"/>
            <w:r w:rsidR="008531E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amf</w:t>
            </w:r>
            <w:proofErr w:type="spellEnd"/>
            <w:r w:rsidR="008531E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.</w:t>
            </w:r>
          </w:p>
          <w:p w:rsidR="008531EA" w:rsidRDefault="008531E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8531EA" w:rsidRDefault="008531E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8531EA" w:rsidRDefault="008531E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8531EA" w:rsidRDefault="008531E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8531EA" w:rsidRDefault="008531E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_______________________</w:t>
            </w:r>
          </w:p>
          <w:p w:rsidR="0015744A" w:rsidRDefault="0015744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8531EA" w:rsidRDefault="008531E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15744A" w:rsidRDefault="008531E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4.09. u 12h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amf</w:t>
            </w:r>
            <w:proofErr w:type="spellEnd"/>
          </w:p>
          <w:p w:rsidR="008531EA" w:rsidRDefault="008531E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8531EA" w:rsidRDefault="008531E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8531EA" w:rsidRDefault="008531E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15744A" w:rsidRDefault="008531E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_____________________</w:t>
            </w:r>
          </w:p>
          <w:p w:rsidR="0015744A" w:rsidRDefault="0015744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15744A" w:rsidRDefault="0015744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4.09. u 12h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amf</w:t>
            </w:r>
            <w:proofErr w:type="spellEnd"/>
          </w:p>
          <w:p w:rsidR="008531EA" w:rsidRPr="00E62E34" w:rsidRDefault="008531E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Default="00E62E34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19. 9. 2023. </w:t>
            </w:r>
            <w:proofErr w:type="gram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u</w:t>
            </w:r>
            <w:proofErr w:type="gram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11h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amf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.</w:t>
            </w:r>
          </w:p>
          <w:p w:rsidR="008531EA" w:rsidRDefault="008531E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8531EA" w:rsidRDefault="008531EA" w:rsidP="00E62E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8531EA" w:rsidRPr="00E62E34" w:rsidRDefault="008531EA" w:rsidP="00E62E34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1EA" w:rsidRDefault="008531EA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8531EA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531EA" w:rsidRPr="00E6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15.09. </w:t>
            </w:r>
            <w:proofErr w:type="gramStart"/>
            <w:r w:rsidR="008531EA" w:rsidRPr="00E6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u</w:t>
            </w:r>
            <w:proofErr w:type="gramEnd"/>
            <w:r w:rsidR="008531EA" w:rsidRPr="00E6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12h </w:t>
            </w:r>
            <w:proofErr w:type="spellStart"/>
            <w:r w:rsidR="008531EA" w:rsidRPr="00E6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amf</w:t>
            </w:r>
            <w:proofErr w:type="spellEnd"/>
            <w:r w:rsidR="008531EA" w:rsidRPr="00E6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.</w:t>
            </w:r>
          </w:p>
          <w:p w:rsidR="00E62E34" w:rsidRPr="008531EA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531E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6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15.09. </w:t>
            </w:r>
            <w:proofErr w:type="gramStart"/>
            <w:r w:rsidRPr="00E6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u</w:t>
            </w:r>
            <w:proofErr w:type="gramEnd"/>
            <w:r w:rsidRPr="00E6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12h </w:t>
            </w:r>
            <w:proofErr w:type="spellStart"/>
            <w:r w:rsidRPr="00E6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amf</w:t>
            </w:r>
            <w:proofErr w:type="spellEnd"/>
            <w:r w:rsidRPr="00E6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.</w:t>
            </w:r>
          </w:p>
          <w:p w:rsidR="008531EA" w:rsidRPr="00E62E34" w:rsidRDefault="008531EA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Stilistika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Kontrastivna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analiza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kontaktirati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predmetnog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nastavnika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marijanacer@ucg.ac.me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kontaktirati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predmetnog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nastavnika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="003071E6" w:rsidRPr="007A37C3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marijanacer@ucg.ac.me</w:t>
              </w:r>
            </w:hyperlink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Semantika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Analiza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diskursa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8.09.2023, 10:00,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124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AD 1. 9. u 10h (106)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15.09. 2023, 10:00,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124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AD 14. 9. u 10h (106)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struke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I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struke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II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struke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29. 08.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 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12. 09.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125)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29.08.2023. u 12h (106)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lektire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: 12.09.2023. u 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12h (106)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struke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II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30. 08.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13. 09.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125)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struke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II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pismene</w:t>
            </w:r>
            <w:proofErr w:type="spellEnd"/>
            <w:proofErr w:type="gram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vježbe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31. 08. u 9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124)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konverzacija</w:t>
            </w:r>
            <w:proofErr w:type="spellEnd"/>
            <w:proofErr w:type="gram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31.08. u 11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124)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30.08.2023. u 12h (106)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lektire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13.09.2023. u 12h (106)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struke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I 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05. 09.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18. 09.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125)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05.09.2023. u 12h (106)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lektire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: 18.09.2023. u 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12h (106)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struke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II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06. 09.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 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19. 09.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125)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struke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II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pismene</w:t>
            </w:r>
            <w:proofErr w:type="spellEnd"/>
            <w:proofErr w:type="gram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vježbe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11.09. u 10.15 (uč.124)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konverzacija</w:t>
            </w:r>
            <w:proofErr w:type="spellEnd"/>
            <w:proofErr w:type="gram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11.09. u 11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124)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06.09.2023. u 12h (106)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lektire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19.09.2023. u 12h (106)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62E34" w:rsidRPr="00E62E34" w:rsidRDefault="00E62E34" w:rsidP="00E62E3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34">
        <w:rPr>
          <w:rFonts w:ascii="Arial Narrow" w:eastAsia="Times New Roman" w:hAnsi="Arial Narrow" w:cs="Times New Roman"/>
          <w:color w:val="000000"/>
        </w:rPr>
        <w:lastRenderedPageBreak/>
        <w:br/>
      </w:r>
      <w:r w:rsidRPr="00E62E34">
        <w:rPr>
          <w:rFonts w:ascii="Arial Narrow" w:eastAsia="Times New Roman" w:hAnsi="Arial Narrow" w:cs="Times New Roman"/>
          <w:color w:val="000000"/>
        </w:rPr>
        <w:br/>
      </w:r>
    </w:p>
    <w:p w:rsidR="00E62E34" w:rsidRPr="00E62E34" w:rsidRDefault="00E62E34" w:rsidP="00E62E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3324"/>
        <w:gridCol w:w="2549"/>
        <w:gridCol w:w="2575"/>
      </w:tblGrid>
      <w:tr w:rsidR="00E62E34" w:rsidRPr="00E62E34" w:rsidTr="00E62E34">
        <w:trPr>
          <w:trHeight w:val="390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MASTER STUDIJE</w:t>
            </w:r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SEMESTAR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ISPITNI ROK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sept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2023)</w:t>
            </w:r>
          </w:p>
        </w:tc>
      </w:tr>
      <w:tr w:rsidR="00E62E34" w:rsidRPr="00E62E34" w:rsidTr="00E62E34">
        <w:trPr>
          <w:trHeight w:val="33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ZAVRŠNI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POPRAVNI ZAVRŠNI</w:t>
            </w:r>
          </w:p>
        </w:tc>
      </w:tr>
      <w:tr w:rsidR="00E62E34" w:rsidRPr="00E62E34" w:rsidTr="00E62E34">
        <w:trPr>
          <w:trHeight w:val="705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 /II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Savremeni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7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Savremeni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8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Savremeni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Savremeni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7 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29. 08.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 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Gramatika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29. 08.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 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12. 09.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125)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29.08.2023. u 12h (106)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lektire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12.09.2023. u 12h (106)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Savremeni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8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pismene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vježbe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31.08. u 9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124)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konverzacija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31.08. u 11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124)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30. 08.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Gramatika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30. 08.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13. 09. 2023. u 8,30h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125)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30.08.2023. u 12h (106)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lektire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13.09.2023. u 12h (106)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Savremeni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9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30. 08. 2023. u 8,30h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13. 09. 2023. u 13h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125)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Savremeni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7 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05. 09.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Gramatika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05. 09.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18. 09.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125)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05.09.2023. u 12h (106)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lektire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18.09.2023. u 12h (106)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Savremeni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8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06. 09.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 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Gramatika</w:t>
            </w:r>
            <w:proofErr w:type="gram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:06</w:t>
            </w:r>
            <w:proofErr w:type="gram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09.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 </w:t>
            </w:r>
          </w:p>
          <w:p w:rsidR="00E62E34" w:rsidRPr="00E62E34" w:rsidRDefault="00E62E34" w:rsidP="00E62E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19. 09. 2023. u 8,30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125)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pismene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vježbe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11.09. u 10.15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124)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konverzacija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11.09. u 11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124)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06.09.2023. u 12h (106)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lektire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: 19.09.2023. u 12h 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(106)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Savremeni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9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Pismeni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06. 09. 2023. u 8,30h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amfiteatar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 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Obrada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19. 09. 2023. u 13h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125)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Metodika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nastave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engleskog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jezika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2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Metodika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nastave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engleskog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jezika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071E6" w:rsidRDefault="003071E6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071E6" w:rsidRDefault="00E62E34" w:rsidP="003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28.08.u 11:00,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učionica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123</w:t>
            </w:r>
          </w:p>
          <w:p w:rsidR="003071E6" w:rsidRPr="003071E6" w:rsidRDefault="003071E6" w:rsidP="003071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28.08.u 11:00,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učionica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123</w:t>
            </w:r>
          </w:p>
          <w:p w:rsidR="003071E6" w:rsidRPr="00E62E34" w:rsidRDefault="003071E6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071E6" w:rsidRDefault="003071E6" w:rsidP="003071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3071E6" w:rsidRPr="00E62E34" w:rsidRDefault="00E62E34" w:rsidP="003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06.09. </w:t>
            </w:r>
            <w:proofErr w:type="gram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</w:t>
            </w:r>
            <w:proofErr w:type="gram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11:00,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učionica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123</w:t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071E6"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06.09. u 11:00, </w:t>
            </w:r>
            <w:proofErr w:type="spellStart"/>
            <w:r w:rsidR="003071E6"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učionica</w:t>
            </w:r>
            <w:proofErr w:type="spellEnd"/>
            <w:r w:rsidR="003071E6"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123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Savremene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tendencije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engleskoj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književnosti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1 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04.09. u 11.00h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amf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15.09. u 11.00h </w:t>
            </w:r>
            <w:proofErr w:type="spellStart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amf</w:t>
            </w:r>
            <w:proofErr w:type="spellEnd"/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Savremene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tendencije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engleskoj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književnosti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29.08. u 10.00h, </w:t>
            </w:r>
            <w:proofErr w:type="spellStart"/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učionica</w:t>
            </w:r>
            <w:proofErr w:type="spellEnd"/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11.09. u 10.00h, </w:t>
            </w:r>
            <w:proofErr w:type="spellStart"/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učionica</w:t>
            </w:r>
            <w:proofErr w:type="spellEnd"/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334</w:t>
            </w:r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Savremene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tendencije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engleskoj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književnosti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4.09. </w:t>
            </w:r>
            <w:proofErr w:type="gramStart"/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proofErr w:type="gramEnd"/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14h </w:t>
            </w:r>
            <w:proofErr w:type="spellStart"/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</w:t>
            </w:r>
            <w:proofErr w:type="spellEnd"/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15.09. </w:t>
            </w:r>
            <w:proofErr w:type="gramStart"/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proofErr w:type="gramEnd"/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</w:t>
            </w:r>
            <w:proofErr w:type="spellEnd"/>
            <w:r w:rsidRPr="00E6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Analiza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diskursa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Akademsko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pisanje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 9. u 10h (106)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7.09. u 10.00h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14. 9. u 10h (106)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21.09. u 10.00h</w:t>
            </w:r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Pedagoška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1.09. u 14.00h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15.09. u 15.00h</w:t>
            </w:r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Istorija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engleskog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jezika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30.08. u 09h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16.09. u 13h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Istorija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engleskog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jezika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2.9. u 10h (106)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13. 9. u 10h (106)</w:t>
            </w:r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Južnoslovenske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anglosaksonske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književne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kulturne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</w:rPr>
              <w:t>veze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5. 9. u 8:30h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18. 9. u 11h (106)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62E34" w:rsidRPr="00E62E34" w:rsidRDefault="00E62E34" w:rsidP="00E62E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34">
        <w:rPr>
          <w:rFonts w:ascii="Times New Roman" w:eastAsia="Times New Roman" w:hAnsi="Times New Roman" w:cs="Times New Roman"/>
          <w:sz w:val="24"/>
          <w:szCs w:val="24"/>
        </w:rPr>
        <w:br/>
      </w:r>
      <w:r w:rsidRPr="00E62E3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3249"/>
        <w:gridCol w:w="2838"/>
        <w:gridCol w:w="2360"/>
      </w:tblGrid>
      <w:tr w:rsidR="00E62E34" w:rsidRPr="00E62E34" w:rsidTr="00E62E34">
        <w:trPr>
          <w:trHeight w:val="315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MASTER -PREVODILAŠTVO - ENGLESKI JEZIK</w:t>
            </w:r>
          </w:p>
        </w:tc>
      </w:tr>
      <w:tr w:rsidR="00E62E34" w:rsidRPr="00E62E34" w:rsidTr="00E62E34">
        <w:trPr>
          <w:trHeight w:val="31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ISPITNI ROK </w:t>
            </w:r>
          </w:p>
        </w:tc>
      </w:tr>
      <w:tr w:rsidR="00D009D7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ZAVRŠNI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POPRAVNI ZAVRŠNI</w:t>
            </w:r>
          </w:p>
        </w:tc>
      </w:tr>
      <w:tr w:rsidR="00D009D7" w:rsidRPr="00E62E34" w:rsidTr="00E62E34">
        <w:trPr>
          <w:trHeight w:val="31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.,MMM</w:t>
            </w:r>
          </w:p>
          <w:p w:rsidR="00E62E34" w:rsidRPr="00E62E34" w:rsidRDefault="00E62E34" w:rsidP="00E6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`II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ekonomskih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tekstova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tehnologije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prevođenju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_________________________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pravnih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tekstova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engleskog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jezika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osnovama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uređivanja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revizije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6. 9. u 12.00h,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124</w:t>
            </w: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8.09.2023, 10:00,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124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13. 9. u 12.00h,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124</w:t>
            </w: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03F1C" w:rsidRDefault="00703F1C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15.09. 2023, 10:00,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124</w:t>
            </w:r>
          </w:p>
        </w:tc>
      </w:tr>
      <w:tr w:rsidR="00D009D7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ekonomskih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tekstova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engleskog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jezika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osnovama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terminologije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_________________________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Prevod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pravnih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tekstova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engleski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jezik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tehnologije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prevođenju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7. 9. 2023. 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</w:t>
            </w: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9.15</w:t>
            </w: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124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27B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04.09. u 13.30,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18. 9. 2023. 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u 9.15,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sala</w:t>
            </w:r>
            <w:proofErr w:type="spellEnd"/>
            <w:r w:rsidRPr="00E62E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124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27B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14.09. u 13.30,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124</w:t>
            </w:r>
          </w:p>
        </w:tc>
      </w:tr>
      <w:tr w:rsidR="00D009D7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Strategije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usmene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komunikacije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_______________________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Konsekutivno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prevođenje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009D7" w:rsidRDefault="00D009D7" w:rsidP="00E62E3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Kontaktirati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predmetnog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profesora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B64769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iggybosnia@ucg.ac.me</w:t>
              </w:r>
            </w:hyperlink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  <w:p w:rsidR="00D009D7" w:rsidRDefault="00D009D7" w:rsidP="00E62E3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____________________________</w:t>
            </w:r>
          </w:p>
          <w:p w:rsidR="00D009D7" w:rsidRDefault="00D009D7" w:rsidP="00E62E3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E62E34" w:rsidRPr="00E62E34" w:rsidRDefault="00703F1C" w:rsidP="00E62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07.09. u 13.3</w:t>
            </w:r>
            <w:r w:rsidR="00E62E34"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0, </w:t>
            </w:r>
            <w:proofErr w:type="spellStart"/>
            <w:r w:rsidR="00E62E34"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sala</w:t>
            </w:r>
            <w:proofErr w:type="spellEnd"/>
            <w:r w:rsidR="00E62E34"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009D7" w:rsidRDefault="00D009D7" w:rsidP="00D009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Kontaktirati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predmetnog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profesora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Pr="00B64769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iggybosnia@ucg.ac.me</w:t>
              </w:r>
            </w:hyperlink>
          </w:p>
          <w:p w:rsidR="00D009D7" w:rsidRDefault="00D009D7" w:rsidP="00D009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______________________</w:t>
            </w:r>
          </w:p>
          <w:p w:rsidR="00D009D7" w:rsidRDefault="00D009D7" w:rsidP="00D009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  <w:p w:rsidR="00E62E34" w:rsidRPr="00E62E34" w:rsidRDefault="00703F1C" w:rsidP="00E62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14.09. u 13.3</w:t>
            </w:r>
            <w:r w:rsidR="00E62E34"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0, </w:t>
            </w:r>
            <w:proofErr w:type="spellStart"/>
            <w:r w:rsidR="00E62E34"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sala</w:t>
            </w:r>
            <w:proofErr w:type="spellEnd"/>
            <w:r w:rsidR="00E62E34"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124</w:t>
            </w:r>
            <w:bookmarkStart w:id="0" w:name="_GoBack"/>
            <w:bookmarkEnd w:id="0"/>
          </w:p>
        </w:tc>
      </w:tr>
      <w:tr w:rsidR="00D009D7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Književno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prevođenje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________________________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Strategije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stilovi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pisane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komunikacije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30. 8. 2023. </w:t>
            </w:r>
            <w:proofErr w:type="gram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</w:t>
            </w:r>
            <w:proofErr w:type="gram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11h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31.08. u 15:00h (124)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13. 9. 2023. </w:t>
            </w:r>
            <w:proofErr w:type="gram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</w:t>
            </w:r>
            <w:proofErr w:type="gram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11h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amf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19.09. u 15:00h (124)</w:t>
            </w:r>
          </w:p>
        </w:tc>
      </w:tr>
      <w:tr w:rsidR="00D009D7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Pragmatika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lingvistikom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teksta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_______________________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Leksikologija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semantikom</w:t>
            </w:r>
            <w:proofErr w:type="spellEnd"/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Pragmatika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1. 9. u 10h (106)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Leksikologija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8.09.2023, 10:00,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Pragmatika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14. 9. u 10h (106)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Leksikolgija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15.09. 2023, 10:00,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124</w:t>
            </w:r>
          </w:p>
        </w:tc>
      </w:tr>
      <w:tr w:rsidR="00D009D7" w:rsidRPr="00E62E34" w:rsidTr="00E62E34">
        <w:trPr>
          <w:trHeight w:val="3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Teorija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prevođenja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deontologijom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1 </w:t>
            </w:r>
          </w:p>
          <w:p w:rsid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Kontrastivna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analiz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cg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jezika</w:t>
            </w:r>
            <w:proofErr w:type="spellEnd"/>
          </w:p>
          <w:p w:rsidR="00E62E34" w:rsidRPr="00E62E34" w:rsidRDefault="00880CDB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62E34"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_________________________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Teorija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prevođenja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deontologijom</w:t>
            </w:r>
            <w:proofErr w:type="spellEnd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2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0CDB" w:rsidRDefault="00880CDB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880CDB" w:rsidRDefault="00880CDB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880CDB" w:rsidRDefault="00880CDB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880CDB" w:rsidRDefault="00880CDB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880CDB" w:rsidRDefault="00880CDB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880CDB" w:rsidRDefault="00880CDB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880CDB" w:rsidRDefault="00880CDB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880CDB" w:rsidRDefault="00880CDB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880CDB" w:rsidRDefault="00880CDB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D009D7" w:rsidRPr="00D009D7" w:rsidRDefault="00D009D7" w:rsidP="00880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31.08. u 15:00h (123)</w:t>
            </w:r>
          </w:p>
          <w:p w:rsidR="00880CDB" w:rsidRDefault="00880CDB" w:rsidP="008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CDB" w:rsidRDefault="00880CDB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CDB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E62E34" w:rsidRDefault="00E62E34" w:rsidP="008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</w:t>
            </w:r>
            <w:r w:rsidR="009428D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ntaktirati</w:t>
            </w:r>
            <w:proofErr w:type="spellEnd"/>
            <w:r w:rsidR="009428D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428D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profesora</w:t>
            </w:r>
            <w:proofErr w:type="spellEnd"/>
            <w:r w:rsidR="009428D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mari</w:t>
            </w: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janacer@ucg.ac.me </w:t>
            </w:r>
          </w:p>
          <w:p w:rsidR="009428DD" w:rsidRDefault="009428DD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8DD" w:rsidRPr="00E62E34" w:rsidRDefault="009428DD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____________________________</w:t>
            </w:r>
          </w:p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31.08. u  16:00h (123)</w:t>
            </w: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2E34" w:rsidRPr="00E62E34" w:rsidRDefault="00E62E34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CDB" w:rsidRDefault="00880CDB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880CDB" w:rsidRDefault="00880CDB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880CDB" w:rsidRDefault="00880CDB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880CDB" w:rsidRDefault="00880CDB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880CDB" w:rsidRDefault="00880CDB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880CDB" w:rsidRDefault="00880CDB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880CDB" w:rsidRDefault="00880CDB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880CDB" w:rsidRDefault="00880CDB" w:rsidP="00E62E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880CDB" w:rsidRDefault="00E62E34" w:rsidP="008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19.09. u 15:00h (123)</w:t>
            </w:r>
          </w:p>
          <w:p w:rsidR="00880CDB" w:rsidRDefault="00880CDB" w:rsidP="0088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CDB" w:rsidRDefault="00880CDB" w:rsidP="009428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9428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E62E34" w:rsidRPr="00E62E34" w:rsidRDefault="00880CDB" w:rsidP="00E6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Kontaktirati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profesora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mari</w:t>
            </w:r>
            <w:r w:rsidR="00E62E34" w:rsidRPr="00E62E3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janacer@ucg.ac.me</w:t>
            </w:r>
          </w:p>
          <w:p w:rsidR="009428DD" w:rsidRDefault="009428DD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E34" w:rsidRPr="00E62E34" w:rsidRDefault="00E62E34" w:rsidP="00E6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80C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0CDB">
              <w:rPr>
                <w:rFonts w:ascii="Times New Roman" w:eastAsia="Times New Roman" w:hAnsi="Times New Roman" w:cs="Times New Roman"/>
                <w:sz w:val="20"/>
                <w:szCs w:val="20"/>
              </w:rPr>
              <w:t>19.09. u 16.00h (123)</w:t>
            </w:r>
          </w:p>
        </w:tc>
      </w:tr>
    </w:tbl>
    <w:p w:rsidR="00643129" w:rsidRPr="00986172" w:rsidRDefault="00643129" w:rsidP="00F656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43129" w:rsidRPr="00986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F4" w:rsidRDefault="004D5BF4" w:rsidP="00D76035">
      <w:pPr>
        <w:spacing w:after="0" w:line="240" w:lineRule="auto"/>
      </w:pPr>
      <w:r>
        <w:separator/>
      </w:r>
    </w:p>
  </w:endnote>
  <w:endnote w:type="continuationSeparator" w:id="0">
    <w:p w:rsidR="004D5BF4" w:rsidRDefault="004D5BF4" w:rsidP="00D7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F4" w:rsidRDefault="004D5BF4" w:rsidP="00D76035">
      <w:pPr>
        <w:spacing w:after="0" w:line="240" w:lineRule="auto"/>
      </w:pPr>
      <w:r>
        <w:separator/>
      </w:r>
    </w:p>
  </w:footnote>
  <w:footnote w:type="continuationSeparator" w:id="0">
    <w:p w:rsidR="004D5BF4" w:rsidRDefault="004D5BF4" w:rsidP="00D7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32E0"/>
    <w:multiLevelType w:val="multilevel"/>
    <w:tmpl w:val="D5A0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F42B2"/>
    <w:multiLevelType w:val="hybridMultilevel"/>
    <w:tmpl w:val="5172D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1581B"/>
    <w:multiLevelType w:val="multilevel"/>
    <w:tmpl w:val="A798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63BA9"/>
    <w:multiLevelType w:val="hybridMultilevel"/>
    <w:tmpl w:val="BC08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35"/>
    <w:rsid w:val="00050579"/>
    <w:rsid w:val="0015744A"/>
    <w:rsid w:val="0018231E"/>
    <w:rsid w:val="00191CDB"/>
    <w:rsid w:val="001C3DFB"/>
    <w:rsid w:val="002232D1"/>
    <w:rsid w:val="00282F20"/>
    <w:rsid w:val="002C0A4C"/>
    <w:rsid w:val="003071E6"/>
    <w:rsid w:val="00356F32"/>
    <w:rsid w:val="003A2F06"/>
    <w:rsid w:val="003E6CF8"/>
    <w:rsid w:val="0041336F"/>
    <w:rsid w:val="00417AB7"/>
    <w:rsid w:val="00436960"/>
    <w:rsid w:val="00462BCF"/>
    <w:rsid w:val="004D5BF4"/>
    <w:rsid w:val="00576C6C"/>
    <w:rsid w:val="0059278D"/>
    <w:rsid w:val="005B4AA2"/>
    <w:rsid w:val="005D4F01"/>
    <w:rsid w:val="005F3AED"/>
    <w:rsid w:val="00643129"/>
    <w:rsid w:val="00703F1C"/>
    <w:rsid w:val="008531EA"/>
    <w:rsid w:val="00880CDB"/>
    <w:rsid w:val="00896E73"/>
    <w:rsid w:val="008C2AE6"/>
    <w:rsid w:val="008E4DCF"/>
    <w:rsid w:val="0090177F"/>
    <w:rsid w:val="0092216D"/>
    <w:rsid w:val="009428DD"/>
    <w:rsid w:val="00980432"/>
    <w:rsid w:val="00986172"/>
    <w:rsid w:val="009B063C"/>
    <w:rsid w:val="00A02D6C"/>
    <w:rsid w:val="00A27BE2"/>
    <w:rsid w:val="00A4031A"/>
    <w:rsid w:val="00A45693"/>
    <w:rsid w:val="00AC6D2C"/>
    <w:rsid w:val="00B52B94"/>
    <w:rsid w:val="00B871EC"/>
    <w:rsid w:val="00BE7843"/>
    <w:rsid w:val="00C10120"/>
    <w:rsid w:val="00CB19FD"/>
    <w:rsid w:val="00D009D7"/>
    <w:rsid w:val="00D76035"/>
    <w:rsid w:val="00E62E34"/>
    <w:rsid w:val="00EE28BA"/>
    <w:rsid w:val="00F37D01"/>
    <w:rsid w:val="00F62E58"/>
    <w:rsid w:val="00F656E2"/>
    <w:rsid w:val="00F75D01"/>
    <w:rsid w:val="00FC1469"/>
    <w:rsid w:val="00F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E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16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7603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2216D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paragraph" w:styleId="NormalWeb">
    <w:name w:val="Normal (Web)"/>
    <w:basedOn w:val="Normal"/>
    <w:uiPriority w:val="99"/>
    <w:unhideWhenUsed/>
    <w:rsid w:val="00E6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71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E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16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7603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2216D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paragraph" w:styleId="NormalWeb">
    <w:name w:val="Normal (Web)"/>
    <w:basedOn w:val="Normal"/>
    <w:uiPriority w:val="99"/>
    <w:unhideWhenUsed/>
    <w:rsid w:val="00E6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71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cer@ucg.ac.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ggybosnia@ucg.ac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gybosnia@ucg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Sasa Simovic</cp:lastModifiedBy>
  <cp:revision>18</cp:revision>
  <dcterms:created xsi:type="dcterms:W3CDTF">2023-07-10T22:36:00Z</dcterms:created>
  <dcterms:modified xsi:type="dcterms:W3CDTF">2023-07-12T10:58:00Z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fdc48e97c2d16a9dda2e15cd6fbc9e2ed3eb4a334345142f2d84c6319c18c083</vt:lpwstr>
  </property>
</Properties>
</file>